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49718" w14:textId="47D4D240" w:rsidR="00D439C9" w:rsidRDefault="00D1561F">
      <w:r>
        <w:rPr>
          <w:noProof/>
        </w:rPr>
        <w:drawing>
          <wp:inline distT="0" distB="0" distL="0" distR="0" wp14:anchorId="29193B1A" wp14:editId="53106E28">
            <wp:extent cx="5269230" cy="37807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B6D2" w14:textId="345CA561" w:rsidR="00D1561F" w:rsidRDefault="00D1561F">
      <w:r>
        <w:rPr>
          <w:rFonts w:hint="eastAsia"/>
          <w:noProof/>
        </w:rPr>
        <w:drawing>
          <wp:inline distT="0" distB="0" distL="0" distR="0" wp14:anchorId="614148D6" wp14:editId="59BFCDD3">
            <wp:extent cx="5274310" cy="3535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50F" w14:textId="2E48074C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689D798" wp14:editId="00A15209">
            <wp:extent cx="5274310" cy="3655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D0" w14:textId="2FFEAC99" w:rsidR="00D1561F" w:rsidRDefault="00D1561F">
      <w:r>
        <w:rPr>
          <w:rFonts w:hint="eastAsia"/>
          <w:noProof/>
        </w:rPr>
        <w:drawing>
          <wp:inline distT="0" distB="0" distL="0" distR="0" wp14:anchorId="192E6F5E" wp14:editId="3879B417">
            <wp:extent cx="5274310" cy="2705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60B" w14:textId="6AA493EF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A43A332" wp14:editId="7093A16C">
            <wp:extent cx="5274310" cy="3469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0A6" w14:textId="0AAEC323" w:rsidR="00D1561F" w:rsidRDefault="00D1561F">
      <w:r>
        <w:rPr>
          <w:rFonts w:hint="eastAsia"/>
          <w:noProof/>
        </w:rPr>
        <w:drawing>
          <wp:inline distT="0" distB="0" distL="0" distR="0" wp14:anchorId="31A300BD" wp14:editId="5D625EF1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21" w14:textId="5FC18D66" w:rsidR="0082135F" w:rsidRDefault="0082135F">
      <w:r>
        <w:rPr>
          <w:rFonts w:hint="eastAsia"/>
          <w:noProof/>
        </w:rPr>
        <w:lastRenderedPageBreak/>
        <w:drawing>
          <wp:inline distT="0" distB="0" distL="0" distR="0" wp14:anchorId="1F5A58C0" wp14:editId="64CF2228">
            <wp:extent cx="5274310" cy="320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2A9" w14:textId="3A502032" w:rsidR="00D1561F" w:rsidRDefault="00D1561F">
      <w:r>
        <w:rPr>
          <w:rFonts w:hint="eastAsia"/>
          <w:noProof/>
        </w:rPr>
        <w:drawing>
          <wp:inline distT="0" distB="0" distL="0" distR="0" wp14:anchorId="33AE4201" wp14:editId="42651129">
            <wp:extent cx="5274310" cy="3204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0E3" w14:textId="4066FAB8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0DE0B6F" wp14:editId="147DFD31">
            <wp:extent cx="5274310" cy="3369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E58" w14:textId="204C2587" w:rsidR="00D1561F" w:rsidRDefault="00D1561F">
      <w:r>
        <w:rPr>
          <w:rFonts w:hint="eastAsia"/>
          <w:noProof/>
        </w:rPr>
        <w:drawing>
          <wp:inline distT="0" distB="0" distL="0" distR="0" wp14:anchorId="218837B2" wp14:editId="62F30678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028" w14:textId="07AD3503" w:rsidR="00D1561F" w:rsidRDefault="00D1561F">
      <w:r>
        <w:rPr>
          <w:rFonts w:hint="eastAsia"/>
          <w:noProof/>
        </w:rPr>
        <w:drawing>
          <wp:inline distT="0" distB="0" distL="0" distR="0" wp14:anchorId="5C980E86" wp14:editId="397CE6C0">
            <wp:extent cx="5274310" cy="2822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BA" w14:textId="1F55FB49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DC6632D" wp14:editId="4648153D">
            <wp:extent cx="5274310" cy="2837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B92" w14:textId="42A035C9" w:rsidR="002F4F8A" w:rsidRDefault="002F4F8A"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r>
        <w:rPr>
          <w:noProof/>
        </w:rPr>
        <w:drawing>
          <wp:inline distT="0" distB="0" distL="0" distR="0" wp14:anchorId="28F6B51C" wp14:editId="0958E8BC">
            <wp:extent cx="4683369" cy="105507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41438" r="7013" b="43522"/>
                    <a:stretch/>
                  </pic:blipFill>
                  <pic:spPr bwMode="auto">
                    <a:xfrm>
                      <a:off x="0" y="0"/>
                      <a:ext cx="4683912" cy="10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98183E" wp14:editId="15324C21">
            <wp:extent cx="5274310" cy="3700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E384D1D" wp14:editId="08AE3215">
            <wp:extent cx="5274310" cy="3936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B6A89A" wp14:editId="35A2B645">
            <wp:extent cx="5274310" cy="3228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BED00D" wp14:editId="425355AE">
            <wp:extent cx="5274310" cy="3440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669FECE" wp14:editId="3407BC94">
            <wp:extent cx="5274310" cy="3316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6B60F343" wp14:editId="1B3CCA00">
            <wp:extent cx="5274310" cy="4119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2B60378E" wp14:editId="1321913C">
            <wp:extent cx="5274310" cy="3713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27A16193" wp14:editId="000722DA">
            <wp:extent cx="5274310" cy="24828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29ECFC6" wp14:editId="596C5A1E">
            <wp:extent cx="5274310" cy="2165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6199BADC" wp14:editId="43A6A206">
            <wp:extent cx="5274310" cy="19119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275B" w14:textId="1C4C4A01" w:rsidR="009C43AB" w:rsidRDefault="00477A86">
      <w:r>
        <w:rPr>
          <w:noProof/>
        </w:rPr>
        <w:lastRenderedPageBreak/>
        <w:drawing>
          <wp:inline distT="0" distB="0" distL="0" distR="0" wp14:anchorId="613B9DF6" wp14:editId="5748BB75">
            <wp:extent cx="4404742" cy="340643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B8E32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B51" w14:textId="61DDBAD5" w:rsidR="00477A86" w:rsidRDefault="008B7143">
      <w:r>
        <w:rPr>
          <w:rFonts w:hint="eastAsia"/>
          <w:noProof/>
        </w:rPr>
        <w:drawing>
          <wp:inline distT="0" distB="0" distL="0" distR="0" wp14:anchorId="065D5CDE" wp14:editId="5F913CFE">
            <wp:extent cx="4762913" cy="8839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B8729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010" w14:textId="2C34327F" w:rsidR="008B7143" w:rsidRDefault="00F000CC">
      <w:r>
        <w:rPr>
          <w:rFonts w:hint="eastAsia"/>
          <w:noProof/>
        </w:rPr>
        <w:drawing>
          <wp:inline distT="0" distB="0" distL="0" distR="0" wp14:anchorId="5135C67B" wp14:editId="60C97902">
            <wp:extent cx="5274310" cy="8039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B8D2D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F3C6" w14:textId="79DE9356" w:rsidR="00F000CC" w:rsidRDefault="00D9065D">
      <w:r>
        <w:rPr>
          <w:rFonts w:hint="eastAsia"/>
          <w:noProof/>
        </w:rPr>
        <w:drawing>
          <wp:inline distT="0" distB="0" distL="0" distR="0" wp14:anchorId="43CCB2CF" wp14:editId="7472F99B">
            <wp:extent cx="5274310" cy="23171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B8ADC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6F6" w14:textId="56650FCD" w:rsidR="00D9065D" w:rsidRDefault="00D9065D">
      <w:r>
        <w:rPr>
          <w:rFonts w:hint="eastAsia"/>
          <w:noProof/>
        </w:rPr>
        <w:lastRenderedPageBreak/>
        <w:drawing>
          <wp:inline distT="0" distB="0" distL="0" distR="0" wp14:anchorId="66F894F1" wp14:editId="2572B12F">
            <wp:extent cx="5274310" cy="39141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B8DE1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60" w14:textId="61850A86" w:rsidR="006638E5" w:rsidRDefault="009811AD">
      <w:r>
        <w:rPr>
          <w:rFonts w:hint="eastAsia"/>
        </w:rPr>
        <w:t>看图反向截取，</w:t>
      </w:r>
    </w:p>
    <w:p w14:paraId="47F1A280" w14:textId="5ADB4B1F" w:rsidR="009811AD" w:rsidRDefault="009811AD">
      <w:r w:rsidRPr="009811AD">
        <w:rPr>
          <w:rFonts w:hint="eastAsia"/>
        </w:rPr>
        <w:t>φ</w:t>
      </w:r>
      <w:r>
        <w:rPr>
          <w:rFonts w:hint="eastAsia"/>
        </w:rPr>
        <w:t>1=</w:t>
      </w:r>
      <w:r>
        <w:t>-</w:t>
      </w:r>
      <w:r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2=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3=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4=</w:t>
      </w:r>
      <w:r w:rsidR="007E7238">
        <w:t>3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5</w:t>
      </w:r>
      <w:r w:rsidR="007E7238">
        <w:t>-2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6=</w:t>
      </w:r>
      <w:r w:rsidR="007E7238">
        <w:t>5</w:t>
      </w:r>
      <w:r w:rsidR="007E7238">
        <w:rPr>
          <w:rFonts w:hint="eastAsia"/>
        </w:rPr>
        <w:t>π</w:t>
      </w:r>
    </w:p>
    <w:p w14:paraId="29DDD82D" w14:textId="219F1998" w:rsidR="00927683" w:rsidRPr="007E7238" w:rsidRDefault="00927683">
      <w:pPr>
        <w:rPr>
          <w:rFonts w:hint="eastAsia"/>
        </w:rPr>
      </w:pPr>
      <w:r>
        <w:rPr>
          <w:rFonts w:hint="eastAsia"/>
        </w:rPr>
        <w:t>也可以利用式子计算。</w:t>
      </w:r>
    </w:p>
    <w:p w14:paraId="0D46D95B" w14:textId="73B3AAE8" w:rsidR="009811AD" w:rsidRDefault="009811AD">
      <w:r>
        <w:rPr>
          <w:rFonts w:hint="eastAsia"/>
          <w:noProof/>
        </w:rPr>
        <w:drawing>
          <wp:inline distT="0" distB="0" distL="0" distR="0" wp14:anchorId="44F1503A" wp14:editId="12037E19">
            <wp:extent cx="5274310" cy="33496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B8B9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9EA" w14:textId="1BB87C91" w:rsidR="009811AD" w:rsidRDefault="003A3FF6">
      <w:r>
        <w:rPr>
          <w:rFonts w:hint="eastAsia"/>
          <w:noProof/>
        </w:rPr>
        <w:lastRenderedPageBreak/>
        <w:drawing>
          <wp:inline distT="0" distB="0" distL="0" distR="0" wp14:anchorId="787405A9" wp14:editId="23AC1543">
            <wp:extent cx="5274310" cy="1889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B88BF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7642" w14:textId="765533CA" w:rsidR="003A3FF6" w:rsidRDefault="002A0F4F">
      <w:r>
        <w:rPr>
          <w:rFonts w:hint="eastAsia"/>
          <w:noProof/>
        </w:rPr>
        <w:drawing>
          <wp:inline distT="0" distB="0" distL="0" distR="0" wp14:anchorId="09924674" wp14:editId="38A6E969">
            <wp:extent cx="5274310" cy="23920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B8F37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B3A2" w14:textId="0760A285" w:rsidR="002A0F4F" w:rsidRDefault="00D3055D">
      <w:r>
        <w:rPr>
          <w:rFonts w:hint="eastAsia"/>
          <w:noProof/>
        </w:rPr>
        <w:drawing>
          <wp:inline distT="0" distB="0" distL="0" distR="0" wp14:anchorId="1F6C3A5F" wp14:editId="6280EF13">
            <wp:extent cx="5274310" cy="2705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B87C6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6A09" w14:textId="4E39C9E1" w:rsidR="00D3055D" w:rsidRDefault="00C64FE6">
      <w:r>
        <w:rPr>
          <w:rFonts w:hint="eastAsia"/>
          <w:noProof/>
        </w:rPr>
        <w:drawing>
          <wp:inline distT="0" distB="0" distL="0" distR="0" wp14:anchorId="1D0AE0B8" wp14:editId="3992C26E">
            <wp:extent cx="5274310" cy="14014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B857B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75D" w14:textId="487F17D7" w:rsidR="00C64FE6" w:rsidRDefault="00C64FE6">
      <w:r>
        <w:rPr>
          <w:rFonts w:hint="eastAsia"/>
          <w:noProof/>
        </w:rPr>
        <w:lastRenderedPageBreak/>
        <w:drawing>
          <wp:inline distT="0" distB="0" distL="0" distR="0" wp14:anchorId="0CAF00F5" wp14:editId="218D6597">
            <wp:extent cx="5274310" cy="13449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B884F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5F9B" w14:textId="41307673" w:rsidR="00C64FE6" w:rsidRDefault="00674CA7">
      <w:r>
        <w:rPr>
          <w:rFonts w:hint="eastAsia"/>
          <w:noProof/>
        </w:rPr>
        <w:drawing>
          <wp:inline distT="0" distB="0" distL="0" distR="0" wp14:anchorId="69080B0A" wp14:editId="1AA4D949">
            <wp:extent cx="5274310" cy="30613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B8923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4B4" w14:textId="49F08A00" w:rsidR="00674CA7" w:rsidRDefault="00674CA7">
      <w:r>
        <w:rPr>
          <w:rFonts w:hint="eastAsia"/>
          <w:noProof/>
        </w:rPr>
        <w:drawing>
          <wp:inline distT="0" distB="0" distL="0" distR="0" wp14:anchorId="6181CF92" wp14:editId="2E77EDF5">
            <wp:extent cx="5274310" cy="36525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B8554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EC1B" w14:textId="23089981" w:rsidR="00674CA7" w:rsidRDefault="00872457">
      <w:r>
        <w:rPr>
          <w:rFonts w:hint="eastAsia"/>
          <w:noProof/>
        </w:rPr>
        <w:lastRenderedPageBreak/>
        <w:drawing>
          <wp:inline distT="0" distB="0" distL="0" distR="0" wp14:anchorId="4E034B02" wp14:editId="4E6C1258">
            <wp:extent cx="5274310" cy="38728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B89A8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40B" w14:textId="60C7D7D1" w:rsidR="00872457" w:rsidRDefault="00D5506F">
      <w:r>
        <w:rPr>
          <w:rFonts w:hint="eastAsia"/>
          <w:noProof/>
        </w:rPr>
        <w:drawing>
          <wp:inline distT="0" distB="0" distL="0" distR="0" wp14:anchorId="4E486B7C" wp14:editId="23D295C1">
            <wp:extent cx="5274310" cy="3896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B893C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A6F" w14:textId="6481AC5A" w:rsidR="00D5506F" w:rsidRDefault="00A33BDC">
      <w:r>
        <w:rPr>
          <w:rFonts w:hint="eastAsia"/>
          <w:noProof/>
        </w:rPr>
        <w:lastRenderedPageBreak/>
        <w:drawing>
          <wp:inline distT="0" distB="0" distL="0" distR="0" wp14:anchorId="57B5016B" wp14:editId="14D9042B">
            <wp:extent cx="5274310" cy="39477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B896E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484" w14:textId="6CDCCC0A" w:rsidR="00A33BDC" w:rsidRDefault="00945C9A">
      <w:r>
        <w:rPr>
          <w:rFonts w:hint="eastAsia"/>
          <w:noProof/>
        </w:rPr>
        <w:drawing>
          <wp:inline distT="0" distB="0" distL="0" distR="0" wp14:anchorId="1057AF05" wp14:editId="46EC288F">
            <wp:extent cx="5274310" cy="38779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B835A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9085" w14:textId="2AA48AB2" w:rsidR="00945C9A" w:rsidRDefault="00945C9A">
      <w:r>
        <w:rPr>
          <w:rFonts w:hint="eastAsia"/>
          <w:noProof/>
        </w:rPr>
        <w:lastRenderedPageBreak/>
        <w:drawing>
          <wp:inline distT="0" distB="0" distL="0" distR="0" wp14:anchorId="5B0D0808" wp14:editId="6DB7437A">
            <wp:extent cx="5274310" cy="26231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B87F8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D62" w14:textId="03686233" w:rsidR="00945C9A" w:rsidRDefault="00F835B1">
      <w:r>
        <w:rPr>
          <w:rFonts w:hint="eastAsia"/>
          <w:noProof/>
        </w:rPr>
        <w:drawing>
          <wp:inline distT="0" distB="0" distL="0" distR="0" wp14:anchorId="0BE99A09" wp14:editId="483A6603">
            <wp:extent cx="5274310" cy="35852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B82DB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0196" w14:textId="1444E838" w:rsidR="00F835B1" w:rsidRDefault="00216C2E">
      <w:r>
        <w:rPr>
          <w:rFonts w:hint="eastAsia"/>
          <w:noProof/>
        </w:rPr>
        <w:lastRenderedPageBreak/>
        <w:drawing>
          <wp:inline distT="0" distB="0" distL="0" distR="0" wp14:anchorId="10423805" wp14:editId="603C6527">
            <wp:extent cx="5274310" cy="34759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B8B2D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8FA" w14:textId="2D051585" w:rsidR="006316B7" w:rsidRDefault="006316B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1C9273" wp14:editId="0262A062">
            <wp:extent cx="5274310" cy="2710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B86CD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B503" w14:textId="75B62AEF" w:rsidR="00216C2E" w:rsidRDefault="006316B7">
      <w:pPr>
        <w:rPr>
          <w:rFonts w:hint="eastAsia"/>
        </w:rPr>
      </w:pPr>
      <w:r>
        <w:rPr>
          <w:rFonts w:hint="eastAsia"/>
        </w:rPr>
        <w:t>O</w:t>
      </w:r>
      <w:r>
        <w:t>QPSK</w:t>
      </w:r>
      <w:r>
        <w:rPr>
          <w:rFonts w:hint="eastAsia"/>
        </w:rPr>
        <w:t>使得每次只有一个比特发生变换，因此只会突变π/</w:t>
      </w:r>
      <w:r>
        <w:t>2</w:t>
      </w:r>
      <w:r>
        <w:rPr>
          <w:rFonts w:hint="eastAsia"/>
        </w:rPr>
        <w:t>.</w:t>
      </w:r>
      <w:bookmarkStart w:id="0" w:name="_GoBack"/>
      <w:bookmarkEnd w:id="0"/>
    </w:p>
    <w:sectPr w:rsidR="00216C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FC21EA" w14:textId="77777777" w:rsidR="007650F8" w:rsidRDefault="007650F8" w:rsidP="00D1561F">
      <w:r>
        <w:separator/>
      </w:r>
    </w:p>
  </w:endnote>
  <w:endnote w:type="continuationSeparator" w:id="0">
    <w:p w14:paraId="1765B264" w14:textId="77777777" w:rsidR="007650F8" w:rsidRDefault="007650F8" w:rsidP="00D1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5386F5" w14:textId="77777777" w:rsidR="007650F8" w:rsidRDefault="007650F8" w:rsidP="00D1561F">
      <w:r>
        <w:separator/>
      </w:r>
    </w:p>
  </w:footnote>
  <w:footnote w:type="continuationSeparator" w:id="0">
    <w:p w14:paraId="67666FBB" w14:textId="77777777" w:rsidR="007650F8" w:rsidRDefault="007650F8" w:rsidP="00D15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C9"/>
    <w:rsid w:val="00184347"/>
    <w:rsid w:val="00216C2E"/>
    <w:rsid w:val="002A0F4F"/>
    <w:rsid w:val="002F4F8A"/>
    <w:rsid w:val="003A3FF6"/>
    <w:rsid w:val="00477A86"/>
    <w:rsid w:val="00504037"/>
    <w:rsid w:val="006316B7"/>
    <w:rsid w:val="006638E5"/>
    <w:rsid w:val="00674CA7"/>
    <w:rsid w:val="007650F8"/>
    <w:rsid w:val="007A0ACF"/>
    <w:rsid w:val="007E7238"/>
    <w:rsid w:val="0082135F"/>
    <w:rsid w:val="00872457"/>
    <w:rsid w:val="008B7143"/>
    <w:rsid w:val="00927683"/>
    <w:rsid w:val="00945C9A"/>
    <w:rsid w:val="009811AD"/>
    <w:rsid w:val="009C43AB"/>
    <w:rsid w:val="00A33BDC"/>
    <w:rsid w:val="00C64FE6"/>
    <w:rsid w:val="00D1561F"/>
    <w:rsid w:val="00D3055D"/>
    <w:rsid w:val="00D439C9"/>
    <w:rsid w:val="00D5506F"/>
    <w:rsid w:val="00D568F8"/>
    <w:rsid w:val="00D9065D"/>
    <w:rsid w:val="00F000CC"/>
    <w:rsid w:val="00F51ADE"/>
    <w:rsid w:val="00F83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3553D"/>
  <w15:chartTrackingRefBased/>
  <w15:docId w15:val="{46688AAD-00CF-42BC-BB8E-A89F78A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56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56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tmp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tmp"/><Relationship Id="rId41" Type="http://schemas.openxmlformats.org/officeDocument/2006/relationships/image" Target="media/image36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18</Pages>
  <Words>35</Words>
  <Characters>204</Characters>
  <Application>Microsoft Office Word</Application>
  <DocSecurity>0</DocSecurity>
  <Lines>1</Lines>
  <Paragraphs>1</Paragraphs>
  <ScaleCrop>false</ScaleCrop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25</cp:revision>
  <dcterms:created xsi:type="dcterms:W3CDTF">2020-03-03T14:05:00Z</dcterms:created>
  <dcterms:modified xsi:type="dcterms:W3CDTF">2020-03-31T13:52:00Z</dcterms:modified>
</cp:coreProperties>
</file>